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1AB" w:rsidRDefault="002321AB" w:rsidP="002321AB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Friends of the Perry Meeting</w:t>
      </w:r>
    </w:p>
    <w:p w:rsidR="002321AB" w:rsidRDefault="002321AB" w:rsidP="002321AB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November 11, 2020</w:t>
      </w:r>
    </w:p>
    <w:p w:rsidR="002321AB" w:rsidRDefault="002321AB" w:rsidP="002321AB">
      <w:pPr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7:30pm</w:t>
      </w:r>
    </w:p>
    <w:p w:rsidR="002321AB" w:rsidRDefault="002321AB" w:rsidP="002321AB">
      <w:pPr>
        <w:jc w:val="center"/>
      </w:pPr>
    </w:p>
    <w:p w:rsidR="002321AB" w:rsidRPr="002321AB" w:rsidRDefault="002321AB" w:rsidP="002321AB">
      <w:r w:rsidRPr="002321AB">
        <w:t>Zoom meeting link: https://zoom.us/j/94647327580?pwd=OGxIa0dLZ3RUUXlmclprdk1HZUdCUT09</w:t>
      </w:r>
    </w:p>
    <w:p w:rsidR="002321AB" w:rsidRPr="002321AB" w:rsidRDefault="002321AB" w:rsidP="002321AB">
      <w:r w:rsidRPr="002321AB">
        <w:t>Meeting ID: 946 4732 7580</w:t>
      </w:r>
    </w:p>
    <w:p w:rsidR="002321AB" w:rsidRPr="002321AB" w:rsidRDefault="002321AB" w:rsidP="002321AB">
      <w:r w:rsidRPr="002321AB">
        <w:t>Passcode: 179079</w:t>
      </w:r>
    </w:p>
    <w:p w:rsidR="002321AB" w:rsidRPr="002321AB" w:rsidRDefault="002321AB" w:rsidP="002321AB">
      <w:r w:rsidRPr="002321AB">
        <w:t>Sign in: https://forms.gle/Sdxf5RHsYeFcR4Hf7</w:t>
      </w:r>
    </w:p>
    <w:p w:rsidR="002321AB" w:rsidRPr="002321AB" w:rsidRDefault="002321AB" w:rsidP="002321AB">
      <w:pPr>
        <w:rPr>
          <w:b/>
          <w:bCs/>
        </w:rPr>
      </w:pPr>
      <w:r w:rsidRPr="002321AB">
        <w:rPr>
          <w:b/>
          <w:bCs/>
        </w:rPr>
        <w:t>Agenda</w:t>
      </w:r>
    </w:p>
    <w:p w:rsidR="002321AB" w:rsidRPr="002321AB" w:rsidRDefault="002321AB" w:rsidP="002321AB">
      <w:r w:rsidRPr="002321AB">
        <w:t>1. Officers reports:</w:t>
      </w:r>
    </w:p>
    <w:p w:rsidR="002321AB" w:rsidRPr="002321AB" w:rsidRDefault="002321AB" w:rsidP="002321AB">
      <w:r w:rsidRPr="002321AB">
        <w:t>- President</w:t>
      </w:r>
      <w:r>
        <w:t xml:space="preserve"> – </w:t>
      </w:r>
      <w:proofErr w:type="spellStart"/>
      <w:r>
        <w:t>Minni</w:t>
      </w:r>
      <w:proofErr w:type="spellEnd"/>
      <w:r>
        <w:t xml:space="preserve"> Art program – checking to see if funds can be extended</w:t>
      </w:r>
      <w:r w:rsidR="00561A8F">
        <w:t xml:space="preserve"> or explore virtual class</w:t>
      </w:r>
      <w:bookmarkStart w:id="0" w:name="_GoBack"/>
      <w:bookmarkEnd w:id="0"/>
    </w:p>
    <w:p w:rsidR="002321AB" w:rsidRPr="002321AB" w:rsidRDefault="002321AB" w:rsidP="002321AB">
      <w:r w:rsidRPr="002321AB">
        <w:t>- Secretary report</w:t>
      </w:r>
      <w:r>
        <w:t xml:space="preserve"> – no report</w:t>
      </w:r>
    </w:p>
    <w:p w:rsidR="002321AB" w:rsidRPr="002321AB" w:rsidRDefault="002321AB" w:rsidP="002321AB">
      <w:r w:rsidRPr="002321AB">
        <w:t>- Treasurer report</w:t>
      </w:r>
      <w:r>
        <w:t xml:space="preserve"> – Tax preparation fees $700, $90 books for Costume Contest</w:t>
      </w:r>
    </w:p>
    <w:p w:rsidR="002321AB" w:rsidRDefault="002321AB" w:rsidP="002321AB">
      <w:r w:rsidRPr="002321AB">
        <w:t>2. Fundraiser updates</w:t>
      </w:r>
    </w:p>
    <w:p w:rsidR="002321AB" w:rsidRPr="002321AB" w:rsidRDefault="002321AB" w:rsidP="002321AB">
      <w:r>
        <w:tab/>
        <w:t xml:space="preserve">Current – </w:t>
      </w:r>
      <w:proofErr w:type="spellStart"/>
      <w:r>
        <w:t>Shutterfly</w:t>
      </w:r>
      <w:proofErr w:type="spellEnd"/>
      <w:r>
        <w:t xml:space="preserve">, Minted, Amazon, Box Tops, </w:t>
      </w:r>
      <w:proofErr w:type="spellStart"/>
      <w:r>
        <w:t>Lands</w:t>
      </w:r>
      <w:proofErr w:type="spellEnd"/>
      <w:r>
        <w:t xml:space="preserve"> End, Giving Tuesday </w:t>
      </w:r>
    </w:p>
    <w:p w:rsidR="002321AB" w:rsidRDefault="002321AB" w:rsidP="002321AB">
      <w:r w:rsidRPr="002321AB">
        <w:t>3. New fundraising ideas</w:t>
      </w:r>
    </w:p>
    <w:p w:rsidR="002321AB" w:rsidRPr="002321AB" w:rsidRDefault="002321AB" w:rsidP="002321AB">
      <w:r>
        <w:tab/>
        <w:t xml:space="preserve">Grants – </w:t>
      </w:r>
      <w:proofErr w:type="spellStart"/>
      <w:r>
        <w:t>MassPort</w:t>
      </w:r>
      <w:proofErr w:type="spellEnd"/>
      <w:r>
        <w:t xml:space="preserve"> and Doc Wayne - TBD</w:t>
      </w:r>
    </w:p>
    <w:p w:rsidR="00503F21" w:rsidRDefault="002321AB" w:rsidP="002321AB">
      <w:r w:rsidRPr="002321AB">
        <w:t>4. Other business</w:t>
      </w:r>
      <w:r>
        <w:t xml:space="preserve"> – Looking for ideas on Perry events that focus on kindness and community (simple for families)</w:t>
      </w:r>
    </w:p>
    <w:sectPr w:rsidR="00503F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1AB"/>
    <w:rsid w:val="002321AB"/>
    <w:rsid w:val="00503F21"/>
    <w:rsid w:val="00561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8FD463-BC47-4EE2-90A7-E86C0E48B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FRHI Hotels &amp; Resorts</Company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Picciano, Lyndsay (COP)</dc:creator>
  <cp:keywords/>
  <dc:description/>
  <cp:lastModifiedBy>Picciano, Lyndsay (COP)</cp:lastModifiedBy>
  <cp:revision>2</cp:revision>
  <dcterms:created xsi:type="dcterms:W3CDTF">2020-12-07T01:58:00Z</dcterms:created>
  <dcterms:modified xsi:type="dcterms:W3CDTF">2020-12-07T02:06:00Z</dcterms:modified>
</cp:coreProperties>
</file>